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3D3" w:rsidRDefault="00526F94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71" type="#_x0000_t136" style="position:absolute;margin-left:-18.15pt;margin-top:.3pt;width:481.5pt;height:35.25pt;z-index:251686912" fillcolor="#fc9">
            <v:fill r:id="rId4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Итоги Недели гуманитарных наук"/>
          </v:shape>
        </w:pict>
      </w:r>
    </w:p>
    <w:p w:rsidR="00056309" w:rsidRDefault="00526F94">
      <w:pPr>
        <w:rPr>
          <w:b/>
          <w:color w:val="C00000"/>
        </w:rPr>
      </w:pPr>
      <w:r w:rsidRPr="00526F94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47pt;margin-top:102.9pt;width:285.75pt;height:176.1pt;z-index:251650048;mso-position-horizontal-relative:page;mso-position-vertical-relative:page" fillcolor="#e6eed5" stroked="f" strokecolor="#622423" strokeweight="6pt">
            <v:fill r:id="rId5" o:title="" type="pattern"/>
            <v:stroke linestyle="thickThin"/>
            <v:textbox style="mso-next-textbox:#_x0000_s1027" inset="18pt,18pt,18pt,18pt">
              <w:txbxContent>
                <w:p w:rsidR="003D63D3" w:rsidRPr="00F74F5B" w:rsidRDefault="003D63D3" w:rsidP="00F74F5B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</w:pPr>
                  <w:r w:rsidRPr="00F74F5B"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  <w:t>Неделя была посвящена</w:t>
                  </w:r>
                  <w:r w:rsidR="00CA2145"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  <w:t xml:space="preserve"> 200-летию Отечественной войны</w:t>
                  </w:r>
                  <w:r w:rsidR="00BC77E3"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  <w:t xml:space="preserve"> 1812 года</w:t>
                  </w:r>
                  <w:r w:rsidRPr="00F74F5B"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  <w:t xml:space="preserve">…  </w:t>
                  </w:r>
                </w:p>
                <w:p w:rsidR="003D63D3" w:rsidRPr="00F74F5B" w:rsidRDefault="003D63D3" w:rsidP="00F74F5B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</w:pPr>
                  <w:r w:rsidRPr="00F74F5B"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  <w:t>В  рамках Недели были проведены различные творческие конкурсы и мероприятия</w:t>
                  </w:r>
                  <w:r w:rsidR="00056309"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  <w:t>:</w:t>
                  </w:r>
                </w:p>
              </w:txbxContent>
            </v:textbox>
            <w10:wrap type="square" anchorx="page" anchory="page"/>
          </v:shape>
        </w:pict>
      </w:r>
    </w:p>
    <w:p w:rsidR="00056309" w:rsidRDefault="00056309">
      <w:pPr>
        <w:rPr>
          <w:b/>
          <w:color w:val="C00000"/>
        </w:rPr>
      </w:pPr>
    </w:p>
    <w:p w:rsidR="00056309" w:rsidRDefault="00056309">
      <w:pPr>
        <w:rPr>
          <w:b/>
          <w:color w:val="C00000"/>
        </w:rPr>
      </w:pPr>
    </w:p>
    <w:p w:rsidR="00056309" w:rsidRDefault="00056309">
      <w:pPr>
        <w:rPr>
          <w:b/>
          <w:color w:val="C00000"/>
        </w:rPr>
      </w:pPr>
    </w:p>
    <w:p w:rsidR="00056309" w:rsidRDefault="00056309">
      <w:pPr>
        <w:rPr>
          <w:b/>
          <w:color w:val="C00000"/>
        </w:rPr>
      </w:pPr>
    </w:p>
    <w:p w:rsidR="00056309" w:rsidRDefault="00056309">
      <w:pPr>
        <w:rPr>
          <w:b/>
          <w:color w:val="C00000"/>
        </w:rPr>
      </w:pPr>
    </w:p>
    <w:p w:rsidR="00056309" w:rsidRDefault="00056309">
      <w:pPr>
        <w:rPr>
          <w:b/>
          <w:color w:val="C00000"/>
        </w:rPr>
      </w:pPr>
    </w:p>
    <w:p w:rsidR="00056309" w:rsidRDefault="00056309">
      <w:pPr>
        <w:rPr>
          <w:b/>
          <w:color w:val="C00000"/>
        </w:rPr>
      </w:pPr>
    </w:p>
    <w:p w:rsidR="003D63D3" w:rsidRDefault="003D63D3"/>
    <w:p w:rsidR="00F24022" w:rsidRDefault="00F24022"/>
    <w:p w:rsidR="00F24022" w:rsidRDefault="00F24022"/>
    <w:p w:rsidR="00DD0473" w:rsidRDefault="00256CEB" w:rsidP="00163AFA">
      <w:pPr>
        <w:jc w:val="center"/>
        <w:rPr>
          <w:b/>
          <w:color w:val="C00000"/>
        </w:rPr>
      </w:pPr>
      <w:r>
        <w:rPr>
          <w:b/>
          <w:color w:val="C00000"/>
        </w:rPr>
        <w:t xml:space="preserve">                                        </w:t>
      </w:r>
      <w:r w:rsidR="00DD0473">
        <w:rPr>
          <w:b/>
          <w:color w:val="C00000"/>
        </w:rPr>
        <w:t xml:space="preserve">7 НОЯБРЯ   </w:t>
      </w:r>
      <w:r w:rsidR="00DA729A">
        <w:rPr>
          <w:b/>
          <w:color w:val="C00000"/>
        </w:rPr>
        <w:t xml:space="preserve">прошла </w:t>
      </w:r>
      <w:r w:rsidR="00DD0473">
        <w:rPr>
          <w:b/>
          <w:color w:val="C00000"/>
        </w:rPr>
        <w:t xml:space="preserve"> «СВОЯ ИГРА»   </w:t>
      </w:r>
      <w:r w:rsidR="0036070B">
        <w:rPr>
          <w:b/>
          <w:color w:val="C00000"/>
        </w:rPr>
        <w:t xml:space="preserve">(среди 8 классов) </w:t>
      </w:r>
      <w:r w:rsidR="00DD0473">
        <w:rPr>
          <w:b/>
          <w:color w:val="C00000"/>
        </w:rPr>
        <w:t xml:space="preserve">ДЛЯ </w:t>
      </w:r>
      <w:r w:rsidR="0036070B">
        <w:rPr>
          <w:b/>
          <w:color w:val="C00000"/>
        </w:rPr>
        <w:t xml:space="preserve"> ЗНАТОКОВ</w:t>
      </w:r>
    </w:p>
    <w:p w:rsidR="003D63D3" w:rsidRDefault="00256CEB" w:rsidP="00163AFA">
      <w:pPr>
        <w:jc w:val="center"/>
        <w:rPr>
          <w:b/>
          <w:color w:val="C00000"/>
        </w:rPr>
      </w:pPr>
      <w:r>
        <w:rPr>
          <w:b/>
          <w:color w:val="C00000"/>
        </w:rPr>
        <w:t xml:space="preserve">            </w:t>
      </w:r>
      <w:r w:rsidR="0036070B">
        <w:rPr>
          <w:b/>
          <w:color w:val="C00000"/>
        </w:rPr>
        <w:t xml:space="preserve">                               </w:t>
      </w:r>
      <w:r>
        <w:rPr>
          <w:b/>
          <w:color w:val="C00000"/>
        </w:rPr>
        <w:t xml:space="preserve">  </w:t>
      </w:r>
      <w:r w:rsidR="00DD0473">
        <w:rPr>
          <w:b/>
          <w:color w:val="C00000"/>
        </w:rPr>
        <w:t xml:space="preserve">ИСТОРИЧЕСКИХ СОБЫТИЙ ВОЙНЫ 1812 ГОДА  </w:t>
      </w:r>
    </w:p>
    <w:p w:rsidR="00256CEB" w:rsidRDefault="00256CEB" w:rsidP="00256CEB">
      <w:pPr>
        <w:jc w:val="center"/>
        <w:rPr>
          <w:b/>
          <w:color w:val="C00000"/>
        </w:rPr>
      </w:pPr>
      <w:r>
        <w:rPr>
          <w:b/>
          <w:color w:val="C00000"/>
        </w:rPr>
        <w:t xml:space="preserve">                                                                                  </w:t>
      </w:r>
      <w:r w:rsidR="00DA729A">
        <w:rPr>
          <w:b/>
          <w:color w:val="C00000"/>
        </w:rPr>
        <w:t>ПОБЕДИЛА команда</w:t>
      </w:r>
      <w:r w:rsidRPr="00F24022">
        <w:rPr>
          <w:b/>
          <w:color w:val="C00000"/>
        </w:rPr>
        <w:t xml:space="preserve"> </w:t>
      </w:r>
      <w:r>
        <w:rPr>
          <w:b/>
          <w:color w:val="C00000"/>
        </w:rPr>
        <w:t xml:space="preserve"> 8</w:t>
      </w:r>
      <w:proofErr w:type="gramStart"/>
      <w:r>
        <w:rPr>
          <w:b/>
          <w:color w:val="C00000"/>
        </w:rPr>
        <w:t xml:space="preserve"> А</w:t>
      </w:r>
      <w:proofErr w:type="gramEnd"/>
    </w:p>
    <w:p w:rsidR="00256CEB" w:rsidRDefault="00256CEB" w:rsidP="00163AFA">
      <w:pPr>
        <w:jc w:val="center"/>
      </w:pPr>
    </w:p>
    <w:p w:rsidR="003D63D3" w:rsidRDefault="00526F94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3" type="#_x0000_t75" alt="Описание: C:\Users\NONA\Dropbox\Т.В\неделя РЯ\фото неделя\IMG_3774.JPG" style="position:absolute;margin-left:112.4pt;margin-top:11.75pt;width:241.45pt;height:193.5pt;rotation:531463fd;z-index:-251651072;visibility:visible" wrapcoords="-72 0 -72 21504 21600 21504 21600 0 -72 0">
            <v:imagedata r:id="rId6" o:title="IMG_3774" croptop="8962f" cropleft="6179f" cropright="6442f"/>
            <w10:wrap type="tight"/>
          </v:shape>
        </w:pict>
      </w:r>
    </w:p>
    <w:p w:rsidR="00DD0473" w:rsidRDefault="00DD0473"/>
    <w:p w:rsidR="00DD0473" w:rsidRDefault="00DD0473"/>
    <w:p w:rsidR="00DD0473" w:rsidRDefault="00DD0473"/>
    <w:p w:rsidR="00DD0473" w:rsidRDefault="00DD0473"/>
    <w:p w:rsidR="00DD0473" w:rsidRDefault="00DD0473"/>
    <w:p w:rsidR="004117A3" w:rsidRDefault="004117A3"/>
    <w:p w:rsidR="004117A3" w:rsidRDefault="004117A3"/>
    <w:p w:rsidR="00DD0473" w:rsidRDefault="00DD0473"/>
    <w:p w:rsidR="00DD0473" w:rsidRDefault="00DD0473"/>
    <w:p w:rsidR="009B3D96" w:rsidRDefault="009B3D96"/>
    <w:p w:rsidR="009B3D96" w:rsidRDefault="009B3D96"/>
    <w:p w:rsidR="00B573BC" w:rsidRDefault="00163AFA">
      <w:pPr>
        <w:rPr>
          <w:b/>
          <w:color w:val="C00000"/>
        </w:rPr>
      </w:pPr>
      <w:r>
        <w:rPr>
          <w:b/>
          <w:color w:val="C00000"/>
        </w:rPr>
        <w:t xml:space="preserve">                       </w:t>
      </w:r>
    </w:p>
    <w:p w:rsidR="00DD0473" w:rsidRPr="00BC77E3" w:rsidRDefault="00B573BC">
      <w:pPr>
        <w:rPr>
          <w:b/>
          <w:color w:val="C00000"/>
        </w:rPr>
      </w:pPr>
      <w:r>
        <w:rPr>
          <w:b/>
          <w:color w:val="C00000"/>
        </w:rPr>
        <w:lastRenderedPageBreak/>
        <w:t xml:space="preserve">                         </w:t>
      </w:r>
      <w:r w:rsidR="00163AFA">
        <w:rPr>
          <w:b/>
          <w:color w:val="C00000"/>
        </w:rPr>
        <w:t xml:space="preserve">                8 НОЯБРЯ  - КОНКУРС ЧТЕЦОВ «И МУЖЕСТВО НАС НЕ ПОКИНЕТ…»</w:t>
      </w:r>
    </w:p>
    <w:p w:rsidR="00DD0473" w:rsidRDefault="00526F94">
      <w:pPr>
        <w:rPr>
          <w:b/>
          <w:color w:val="C00000"/>
        </w:rPr>
      </w:pPr>
      <w:r w:rsidRPr="00526F94">
        <w:rPr>
          <w:noProof/>
          <w:lang w:eastAsia="ru-RU"/>
        </w:rPr>
        <w:pict>
          <v:shape id="_x0000_s1055" type="#_x0000_t202" style="position:absolute;margin-left:100.9pt;margin-top:92.25pt;width:418.5pt;height:182.25pt;z-index:251659264;mso-position-horizontal-relative:page;mso-position-vertical-relative:page" fillcolor="#e6eed5" stroked="f" strokecolor="#622423" strokeweight="6pt">
            <v:fill r:id="rId5" o:title="" type="pattern"/>
            <v:stroke linestyle="thickThin"/>
            <v:textbox style="mso-next-textbox:#_x0000_s1055" inset="18pt,18pt,18pt,18pt">
              <w:txbxContent>
                <w:p w:rsidR="00DD0473" w:rsidRPr="00F74F5B" w:rsidRDefault="00DD0473" w:rsidP="00BC77E3">
                  <w:pPr>
                    <w:pBdr>
                      <w:top w:val="thinThickSmallGap" w:sz="36" w:space="12" w:color="622423"/>
                      <w:bottom w:val="thickThinSmallGap" w:sz="36" w:space="10" w:color="622423"/>
                    </w:pBdr>
                    <w:spacing w:after="160"/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</w:pPr>
                  <w:r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  <w:t xml:space="preserve">В конкурсе приняли участие ребята с 5 по 10 классы, подготовившие свои выступления о героизме и мужестве русских людей, защищающих своё Отечество от врага. </w:t>
                  </w:r>
                  <w:r w:rsidR="00B573BC"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  <w:t>Их в</w:t>
                  </w:r>
                  <w:r w:rsidR="00163AFA"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  <w:t>ыступления не оставили равнодушными никого: ни жюри, ни зрителей. Всем без исключения понравилась пе</w:t>
                  </w:r>
                  <w:r w:rsidR="00CA2145"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  <w:t>сня в исполнении группы «</w:t>
                  </w:r>
                  <w:proofErr w:type="gramStart"/>
                  <w:r w:rsidR="00EC1A6F"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  <w:t>Ред</w:t>
                  </w:r>
                  <w:proofErr w:type="gramEnd"/>
                  <w:r w:rsidR="00EC1A6F"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  <w:t xml:space="preserve"> Форт</w:t>
                  </w:r>
                  <w:r w:rsidR="00163AFA"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  <w:t xml:space="preserve">», </w:t>
                  </w:r>
                </w:p>
              </w:txbxContent>
            </v:textbox>
            <w10:wrap type="square" anchorx="page" anchory="page"/>
          </v:shape>
        </w:pict>
      </w:r>
    </w:p>
    <w:p w:rsidR="00DD0473" w:rsidRDefault="00DD0473">
      <w:pPr>
        <w:rPr>
          <w:b/>
          <w:color w:val="C00000"/>
        </w:rPr>
      </w:pPr>
    </w:p>
    <w:p w:rsidR="00DD0473" w:rsidRDefault="00DD0473">
      <w:pPr>
        <w:rPr>
          <w:b/>
          <w:color w:val="C00000"/>
        </w:rPr>
      </w:pPr>
    </w:p>
    <w:p w:rsidR="00163AFA" w:rsidRDefault="00163AFA">
      <w:pPr>
        <w:rPr>
          <w:b/>
          <w:color w:val="C00000"/>
        </w:rPr>
      </w:pPr>
    </w:p>
    <w:p w:rsidR="00163AFA" w:rsidRDefault="00163AFA">
      <w:pPr>
        <w:rPr>
          <w:b/>
          <w:color w:val="C00000"/>
        </w:rPr>
      </w:pPr>
    </w:p>
    <w:p w:rsidR="00163AFA" w:rsidRDefault="00163AFA">
      <w:pPr>
        <w:rPr>
          <w:b/>
          <w:color w:val="C00000"/>
        </w:rPr>
      </w:pPr>
    </w:p>
    <w:p w:rsidR="009B3D96" w:rsidRDefault="009B3D96">
      <w:pPr>
        <w:rPr>
          <w:b/>
          <w:noProof/>
          <w:color w:val="C00000"/>
          <w:lang w:eastAsia="ru-RU"/>
        </w:rPr>
      </w:pPr>
    </w:p>
    <w:p w:rsidR="00163AFA" w:rsidRDefault="00163AFA">
      <w:pPr>
        <w:rPr>
          <w:b/>
          <w:color w:val="C00000"/>
        </w:rPr>
      </w:pPr>
    </w:p>
    <w:p w:rsidR="00163AFA" w:rsidRDefault="00526F94">
      <w:pPr>
        <w:rPr>
          <w:b/>
          <w:color w:val="C00000"/>
        </w:rPr>
      </w:pPr>
      <w:r w:rsidRPr="00526F94">
        <w:rPr>
          <w:noProof/>
        </w:rPr>
        <w:pict>
          <v:shape id="Рисунок 4" o:spid="_x0000_s1065" type="#_x0000_t75" alt="Описание: C:\Users\NONA\Dropbox\Т.В\неделя РЯ\фото неделя\IMG_3781.JPG" style="position:absolute;margin-left:105.5pt;margin-top:4.6pt;width:265.35pt;height:198.9pt;z-index:-251650048;visibility:visible" wrapcoords="-65 0 -65 21514 21600 21514 21600 0 -65 0">
            <v:imagedata r:id="rId7" o:title="IMG_3781"/>
            <w10:wrap type="tight"/>
          </v:shape>
        </w:pict>
      </w:r>
    </w:p>
    <w:p w:rsidR="00163AFA" w:rsidRDefault="00163AFA">
      <w:pPr>
        <w:rPr>
          <w:b/>
          <w:color w:val="C00000"/>
        </w:rPr>
      </w:pPr>
    </w:p>
    <w:p w:rsidR="00163AFA" w:rsidRDefault="00163AFA">
      <w:pPr>
        <w:rPr>
          <w:b/>
          <w:color w:val="C00000"/>
        </w:rPr>
      </w:pPr>
    </w:p>
    <w:p w:rsidR="00163AFA" w:rsidRDefault="00163AFA">
      <w:pPr>
        <w:rPr>
          <w:b/>
          <w:color w:val="C00000"/>
        </w:rPr>
      </w:pPr>
    </w:p>
    <w:p w:rsidR="00163AFA" w:rsidRDefault="00163AFA">
      <w:pPr>
        <w:rPr>
          <w:b/>
          <w:color w:val="C00000"/>
        </w:rPr>
      </w:pPr>
    </w:p>
    <w:p w:rsidR="00163AFA" w:rsidRDefault="00163AFA">
      <w:pPr>
        <w:rPr>
          <w:b/>
          <w:color w:val="C00000"/>
        </w:rPr>
      </w:pPr>
    </w:p>
    <w:p w:rsidR="00CA2145" w:rsidRDefault="00CA2145">
      <w:pPr>
        <w:rPr>
          <w:b/>
          <w:color w:val="C00000"/>
        </w:rPr>
      </w:pPr>
    </w:p>
    <w:p w:rsidR="00CA2145" w:rsidRDefault="00CA2145">
      <w:pPr>
        <w:rPr>
          <w:b/>
          <w:color w:val="C00000"/>
        </w:rPr>
      </w:pPr>
    </w:p>
    <w:p w:rsidR="00CA2145" w:rsidRDefault="00CA2145">
      <w:pPr>
        <w:rPr>
          <w:b/>
          <w:color w:val="C00000"/>
        </w:rPr>
      </w:pPr>
    </w:p>
    <w:p w:rsidR="00CA2145" w:rsidRDefault="009B3D96">
      <w:pPr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1546860</wp:posOffset>
            </wp:positionH>
            <wp:positionV relativeFrom="paragraph">
              <wp:posOffset>312420</wp:posOffset>
            </wp:positionV>
            <wp:extent cx="3311525" cy="2414905"/>
            <wp:effectExtent l="190500" t="247650" r="174625" b="233045"/>
            <wp:wrapTight wrapText="bothSides">
              <wp:wrapPolygon edited="0">
                <wp:start x="20786" y="-174"/>
                <wp:lineTo x="-92" y="-306"/>
                <wp:lineTo x="-282" y="3449"/>
                <wp:lineTo x="-255" y="21405"/>
                <wp:lineTo x="727" y="21622"/>
                <wp:lineTo x="1217" y="21731"/>
                <wp:lineTo x="6999" y="21802"/>
                <wp:lineTo x="7019" y="21634"/>
                <wp:lineTo x="7509" y="21742"/>
                <wp:lineTo x="19460" y="21797"/>
                <wp:lineTo x="19480" y="21629"/>
                <wp:lineTo x="21340" y="21868"/>
                <wp:lineTo x="21624" y="21586"/>
                <wp:lineTo x="21759" y="19372"/>
                <wp:lineTo x="21811" y="16794"/>
                <wp:lineTo x="21830" y="16626"/>
                <wp:lineTo x="21759" y="14021"/>
                <wp:lineTo x="21779" y="13853"/>
                <wp:lineTo x="21708" y="11249"/>
                <wp:lineTo x="21728" y="11080"/>
                <wp:lineTo x="21779" y="8503"/>
                <wp:lineTo x="21799" y="8335"/>
                <wp:lineTo x="21728" y="5730"/>
                <wp:lineTo x="21748" y="5562"/>
                <wp:lineTo x="21799" y="2984"/>
                <wp:lineTo x="21819" y="2816"/>
                <wp:lineTo x="21748" y="211"/>
                <wp:lineTo x="21768" y="43"/>
                <wp:lineTo x="20786" y="-174"/>
              </wp:wrapPolygon>
            </wp:wrapTight>
            <wp:docPr id="53" name="Рисунок 5" descr="Описание: C:\Users\NONA\Dropbox\Т.В\неделя РЯ\фото неделя\IMG_3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NONA\Dropbox\Т.В\неделя РЯ\фото неделя\IMG_379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1739" t="13649" b="10223"/>
                    <a:stretch>
                      <a:fillRect/>
                    </a:stretch>
                  </pic:blipFill>
                  <pic:spPr bwMode="auto">
                    <a:xfrm rot="-549890">
                      <a:off x="0" y="0"/>
                      <a:ext cx="3311525" cy="2414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2145" w:rsidRDefault="00CA2145">
      <w:pPr>
        <w:rPr>
          <w:b/>
          <w:color w:val="C00000"/>
        </w:rPr>
      </w:pPr>
    </w:p>
    <w:p w:rsidR="00CA2145" w:rsidRDefault="00CA2145">
      <w:pPr>
        <w:rPr>
          <w:b/>
          <w:color w:val="C00000"/>
        </w:rPr>
      </w:pPr>
    </w:p>
    <w:p w:rsidR="00CA2145" w:rsidRDefault="00CA2145">
      <w:pPr>
        <w:rPr>
          <w:b/>
          <w:color w:val="C00000"/>
        </w:rPr>
      </w:pPr>
    </w:p>
    <w:p w:rsidR="00CA2145" w:rsidRDefault="00CA2145">
      <w:pPr>
        <w:rPr>
          <w:b/>
          <w:color w:val="C00000"/>
        </w:rPr>
      </w:pPr>
    </w:p>
    <w:p w:rsidR="00CA2145" w:rsidRDefault="00CA2145">
      <w:pPr>
        <w:rPr>
          <w:b/>
          <w:color w:val="C00000"/>
        </w:rPr>
      </w:pPr>
    </w:p>
    <w:p w:rsidR="00CA2145" w:rsidRDefault="00CA2145">
      <w:pPr>
        <w:rPr>
          <w:b/>
          <w:color w:val="C00000"/>
        </w:rPr>
      </w:pPr>
    </w:p>
    <w:p w:rsidR="00CA2145" w:rsidRDefault="00526F94">
      <w:pPr>
        <w:rPr>
          <w:b/>
          <w:color w:val="C00000"/>
        </w:rPr>
      </w:pPr>
      <w:r>
        <w:rPr>
          <w:b/>
          <w:noProof/>
          <w:color w:val="C00000"/>
          <w:lang w:eastAsia="ru-RU"/>
        </w:rPr>
        <w:lastRenderedPageBreak/>
        <w:pict>
          <v:shape id="_x0000_s1069" type="#_x0000_t202" style="position:absolute;margin-left:98.65pt;margin-top:46.5pt;width:418.5pt;height:254.25pt;z-index:251672576;mso-position-horizontal-relative:page;mso-position-vertical-relative:page" fillcolor="#e6eed5" stroked="f" strokecolor="#622423" strokeweight="6pt">
            <v:fill r:id="rId5" o:title="" type="pattern"/>
            <v:stroke linestyle="thickThin"/>
            <v:textbox style="mso-next-textbox:#_x0000_s1069" inset="18pt,18pt,18pt,18pt">
              <w:txbxContent>
                <w:p w:rsidR="00FA44D3" w:rsidRDefault="00FA44D3" w:rsidP="00FA44D3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</w:pPr>
                  <w:r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  <w:t>но особенные впечатления остались после выступления ребят, которые стали победителями конкурса:</w:t>
                  </w:r>
                </w:p>
                <w:p w:rsidR="00D97537" w:rsidRPr="00592771" w:rsidRDefault="00D97537" w:rsidP="00592771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 w:line="240" w:lineRule="auto"/>
                    <w:rPr>
                      <w:rFonts w:ascii="Cambria" w:hAnsi="Cambria"/>
                      <w:b/>
                      <w:i/>
                      <w:iCs/>
                      <w:sz w:val="24"/>
                      <w:szCs w:val="24"/>
                    </w:rPr>
                  </w:pPr>
                  <w:r w:rsidRPr="00592771"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592771">
                    <w:rPr>
                      <w:rFonts w:ascii="Cambria" w:hAnsi="Cambria"/>
                      <w:b/>
                      <w:i/>
                      <w:iCs/>
                      <w:sz w:val="24"/>
                      <w:szCs w:val="24"/>
                    </w:rPr>
                    <w:t>среди 5-6 классов</w:t>
                  </w:r>
                </w:p>
                <w:p w:rsidR="00592771" w:rsidRPr="00592771" w:rsidRDefault="00592771" w:rsidP="00592771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 w:line="240" w:lineRule="auto"/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</w:pPr>
                  <w:r w:rsidRPr="00592771"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>1 место Ющенко Анна, 5</w:t>
                  </w:r>
                  <w:proofErr w:type="gramStart"/>
                  <w:r w:rsidRPr="00592771"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 xml:space="preserve"> Б</w:t>
                  </w:r>
                  <w:proofErr w:type="gramEnd"/>
                  <w:r w:rsidRPr="00592771"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 xml:space="preserve">                                                                    </w:t>
                  </w:r>
                  <w:r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 xml:space="preserve">                     </w:t>
                  </w:r>
                  <w:r w:rsidRPr="00592771"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 xml:space="preserve"> 2 место Карявкина Ангелина, 5 А</w:t>
                  </w:r>
                </w:p>
                <w:p w:rsidR="00592771" w:rsidRPr="00592771" w:rsidRDefault="00592771" w:rsidP="00592771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 w:line="240" w:lineRule="auto"/>
                    <w:rPr>
                      <w:rFonts w:ascii="Cambria" w:hAnsi="Cambria"/>
                      <w:b/>
                      <w:i/>
                      <w:iCs/>
                      <w:sz w:val="24"/>
                      <w:szCs w:val="24"/>
                    </w:rPr>
                  </w:pPr>
                  <w:r w:rsidRPr="00592771">
                    <w:rPr>
                      <w:rFonts w:ascii="Cambria" w:hAnsi="Cambria"/>
                      <w:b/>
                      <w:i/>
                      <w:iCs/>
                      <w:sz w:val="24"/>
                      <w:szCs w:val="24"/>
                    </w:rPr>
                    <w:t>Среди 7 – 10</w:t>
                  </w:r>
                </w:p>
                <w:p w:rsidR="00592771" w:rsidRPr="00592771" w:rsidRDefault="00592771" w:rsidP="00592771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 w:line="240" w:lineRule="auto"/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</w:pPr>
                  <w:r w:rsidRPr="00592771"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>1 место</w:t>
                  </w:r>
                  <w:r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 xml:space="preserve"> разделили </w:t>
                  </w:r>
                  <w:r w:rsidRPr="00592771"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 xml:space="preserve"> Климов А. и Сорокин К., 7 Б</w:t>
                  </w:r>
                  <w:r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592771"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>«За литературн</w:t>
                  </w:r>
                  <w:r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>ую</w:t>
                  </w:r>
                  <w:r w:rsidRPr="00592771"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 xml:space="preserve"> композицию»</w:t>
                  </w:r>
                  <w:r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 xml:space="preserve">  и </w:t>
                  </w:r>
                  <w:r w:rsidRPr="00592771"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 xml:space="preserve"> Тополенко Варвара, 8 А                                                                     </w:t>
                  </w:r>
                  <w:r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 xml:space="preserve">           </w:t>
                  </w:r>
                  <w:r w:rsidRPr="00592771"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 xml:space="preserve"> 2 место Мкртчян Нил, 10 и Иванова А., 7 А</w:t>
                  </w:r>
                  <w:r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  <w:t xml:space="preserve">                                                             </w:t>
                  </w:r>
                  <w:r w:rsidRPr="00592771"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>3 место</w:t>
                  </w:r>
                  <w:r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  <w:t xml:space="preserve"> </w:t>
                  </w:r>
                  <w:r w:rsidRPr="00592771">
                    <w:rPr>
                      <w:rFonts w:ascii="Cambria" w:hAnsi="Cambria"/>
                      <w:i/>
                      <w:iCs/>
                      <w:sz w:val="24"/>
                      <w:szCs w:val="24"/>
                    </w:rPr>
                    <w:t>Виткалова Елена, 7 А</w:t>
                  </w:r>
                  <w:r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  <w:t xml:space="preserve">                                              </w:t>
                  </w:r>
                </w:p>
                <w:p w:rsidR="00592771" w:rsidRPr="00F74F5B" w:rsidRDefault="00592771" w:rsidP="00FA44D3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</w:pPr>
                </w:p>
              </w:txbxContent>
            </v:textbox>
            <w10:wrap type="square" anchorx="page" anchory="page"/>
          </v:shape>
        </w:pict>
      </w:r>
    </w:p>
    <w:p w:rsidR="00CA2145" w:rsidRDefault="00CA2145">
      <w:pPr>
        <w:rPr>
          <w:b/>
          <w:color w:val="C00000"/>
        </w:rPr>
      </w:pPr>
    </w:p>
    <w:p w:rsidR="00CA2145" w:rsidRDefault="00CA2145">
      <w:pPr>
        <w:rPr>
          <w:b/>
          <w:color w:val="C00000"/>
        </w:rPr>
      </w:pPr>
    </w:p>
    <w:p w:rsidR="00CA2145" w:rsidRDefault="00CA2145">
      <w:pPr>
        <w:rPr>
          <w:b/>
          <w:color w:val="C00000"/>
        </w:rPr>
      </w:pPr>
    </w:p>
    <w:p w:rsidR="00CA2145" w:rsidRDefault="00CA2145">
      <w:pPr>
        <w:rPr>
          <w:b/>
          <w:color w:val="C00000"/>
        </w:rPr>
      </w:pPr>
    </w:p>
    <w:p w:rsidR="00BC77E3" w:rsidRDefault="00BC77E3">
      <w:pPr>
        <w:rPr>
          <w:b/>
          <w:color w:val="C00000"/>
        </w:rPr>
      </w:pPr>
    </w:p>
    <w:p w:rsidR="009B3D96" w:rsidRDefault="009B3D96">
      <w:pPr>
        <w:rPr>
          <w:b/>
          <w:color w:val="C00000"/>
        </w:rPr>
      </w:pPr>
    </w:p>
    <w:p w:rsidR="009B3D96" w:rsidRDefault="009B3D96">
      <w:pPr>
        <w:rPr>
          <w:b/>
          <w:color w:val="C00000"/>
        </w:rPr>
      </w:pPr>
    </w:p>
    <w:p w:rsidR="009B3D96" w:rsidRDefault="009B3D96">
      <w:pPr>
        <w:rPr>
          <w:b/>
          <w:color w:val="C00000"/>
        </w:rPr>
      </w:pPr>
    </w:p>
    <w:p w:rsidR="009B3D96" w:rsidRDefault="009B3D96">
      <w:pPr>
        <w:rPr>
          <w:b/>
          <w:color w:val="C00000"/>
        </w:rPr>
      </w:pPr>
    </w:p>
    <w:p w:rsidR="00163AFA" w:rsidRDefault="005A6FFA">
      <w:pPr>
        <w:rPr>
          <w:b/>
          <w:color w:val="C00000"/>
        </w:rPr>
      </w:pPr>
      <w:r>
        <w:rPr>
          <w:b/>
          <w:color w:val="C00000"/>
        </w:rPr>
        <w:t xml:space="preserve">                   </w:t>
      </w:r>
      <w:r w:rsidR="00163AFA">
        <w:rPr>
          <w:b/>
          <w:color w:val="C00000"/>
        </w:rPr>
        <w:t>9 НОЯБРЯ – ИНТЕЛЛЕКТУАЛЬНАЯ ИГРА  СРЕДИ 7 КЛАССОВ</w:t>
      </w:r>
    </w:p>
    <w:p w:rsidR="005A6FFA" w:rsidRDefault="005A6FFA">
      <w:pPr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43180</wp:posOffset>
            </wp:positionV>
            <wp:extent cx="3524250" cy="2638425"/>
            <wp:effectExtent l="19050" t="0" r="0" b="0"/>
            <wp:wrapNone/>
            <wp:docPr id="7" name="Рисунок 4" descr="C:\Documents and Settings\Танюша\Мои документы\Dropbox\Т.В\неделя РЯ\фото неделя\IMG_3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Танюша\Мои документы\Dropbox\Т.В\неделя РЯ\фото неделя\IMG_38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FFA" w:rsidRDefault="005A6FFA">
      <w:pPr>
        <w:rPr>
          <w:b/>
          <w:color w:val="C00000"/>
        </w:rPr>
      </w:pPr>
    </w:p>
    <w:p w:rsidR="005A6FFA" w:rsidRDefault="00163AFA">
      <w:pPr>
        <w:rPr>
          <w:b/>
          <w:color w:val="C00000"/>
        </w:rPr>
      </w:pPr>
      <w:r>
        <w:rPr>
          <w:b/>
          <w:color w:val="C00000"/>
        </w:rPr>
        <w:t xml:space="preserve">                                               </w:t>
      </w:r>
    </w:p>
    <w:p w:rsidR="005A6FFA" w:rsidRDefault="005A6FFA">
      <w:pPr>
        <w:rPr>
          <w:b/>
          <w:color w:val="C00000"/>
        </w:rPr>
      </w:pPr>
    </w:p>
    <w:p w:rsidR="005A6FFA" w:rsidRDefault="005A6FFA">
      <w:pPr>
        <w:rPr>
          <w:b/>
          <w:color w:val="C00000"/>
        </w:rPr>
      </w:pPr>
    </w:p>
    <w:p w:rsidR="005A6FFA" w:rsidRDefault="00163AFA">
      <w:pPr>
        <w:rPr>
          <w:b/>
          <w:color w:val="C00000"/>
        </w:rPr>
      </w:pPr>
      <w:r>
        <w:rPr>
          <w:b/>
          <w:color w:val="C00000"/>
        </w:rPr>
        <w:t xml:space="preserve"> </w:t>
      </w:r>
    </w:p>
    <w:p w:rsidR="005A6FFA" w:rsidRDefault="005A6FFA">
      <w:pPr>
        <w:rPr>
          <w:b/>
          <w:color w:val="C00000"/>
        </w:rPr>
      </w:pPr>
    </w:p>
    <w:p w:rsidR="005A6FFA" w:rsidRDefault="00DA729A">
      <w:pPr>
        <w:rPr>
          <w:b/>
          <w:color w:val="C00000"/>
        </w:rPr>
      </w:pPr>
      <w:r>
        <w:rPr>
          <w:b/>
          <w:noProof/>
          <w:color w:val="C00000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2700020</wp:posOffset>
            </wp:positionH>
            <wp:positionV relativeFrom="paragraph">
              <wp:posOffset>121920</wp:posOffset>
            </wp:positionV>
            <wp:extent cx="2733675" cy="2047875"/>
            <wp:effectExtent l="190500" t="247650" r="180975" b="238125"/>
            <wp:wrapNone/>
            <wp:docPr id="11" name="Рисунок 8" descr="C:\Documents and Settings\Танюша\Мои документы\Dropbox\Т.В\неделя РЯ\фото неделя\IMG_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Танюша\Мои документы\Dropbox\Т.В\неделя РЯ\фото неделя\IMG_38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20908336">
                      <a:off x="0" y="0"/>
                      <a:ext cx="27336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FFA" w:rsidRDefault="005A6FFA">
      <w:pPr>
        <w:rPr>
          <w:b/>
          <w:color w:val="C00000"/>
        </w:rPr>
      </w:pPr>
    </w:p>
    <w:p w:rsidR="005A6FFA" w:rsidRDefault="005A6FFA">
      <w:pPr>
        <w:rPr>
          <w:b/>
          <w:color w:val="C00000"/>
        </w:rPr>
      </w:pPr>
    </w:p>
    <w:p w:rsidR="005A6FFA" w:rsidRDefault="005A6FFA">
      <w:pPr>
        <w:rPr>
          <w:b/>
          <w:color w:val="C00000"/>
        </w:rPr>
      </w:pPr>
    </w:p>
    <w:p w:rsidR="005A6FFA" w:rsidRDefault="005A6FFA">
      <w:pPr>
        <w:rPr>
          <w:b/>
          <w:color w:val="C00000"/>
        </w:rPr>
      </w:pPr>
    </w:p>
    <w:p w:rsidR="005A6FFA" w:rsidRDefault="005A6FFA">
      <w:pPr>
        <w:rPr>
          <w:b/>
          <w:color w:val="C00000"/>
        </w:rPr>
      </w:pPr>
    </w:p>
    <w:p w:rsidR="005A6FFA" w:rsidRDefault="005A6FFA">
      <w:pPr>
        <w:rPr>
          <w:b/>
          <w:color w:val="C00000"/>
        </w:rPr>
      </w:pPr>
    </w:p>
    <w:p w:rsidR="005A6FFA" w:rsidRDefault="005A6FFA">
      <w:pPr>
        <w:rPr>
          <w:b/>
          <w:color w:val="C00000"/>
        </w:rPr>
      </w:pPr>
    </w:p>
    <w:p w:rsidR="005A6FFA" w:rsidRDefault="005A6FFA">
      <w:pPr>
        <w:rPr>
          <w:b/>
          <w:color w:val="C00000"/>
        </w:rPr>
      </w:pPr>
    </w:p>
    <w:p w:rsidR="009B3D96" w:rsidRDefault="009B3D96">
      <w:pPr>
        <w:rPr>
          <w:b/>
          <w:color w:val="C00000"/>
        </w:rPr>
      </w:pPr>
    </w:p>
    <w:p w:rsidR="009B3D96" w:rsidRDefault="009B3D96">
      <w:pPr>
        <w:rPr>
          <w:b/>
          <w:color w:val="C00000"/>
        </w:rPr>
      </w:pPr>
    </w:p>
    <w:p w:rsidR="005A6FFA" w:rsidRDefault="005A6FFA">
      <w:pPr>
        <w:rPr>
          <w:b/>
          <w:color w:val="C00000"/>
        </w:rPr>
      </w:pPr>
    </w:p>
    <w:p w:rsidR="00163AFA" w:rsidRDefault="00CD5C35">
      <w:pPr>
        <w:rPr>
          <w:b/>
          <w:color w:val="C00000"/>
        </w:rPr>
      </w:pPr>
      <w:r w:rsidRPr="00CD5C35">
        <w:rPr>
          <w:b/>
          <w:color w:val="C00000"/>
        </w:rPr>
        <w:t xml:space="preserve">                        </w:t>
      </w:r>
      <w:r w:rsidR="00A1571D">
        <w:rPr>
          <w:b/>
          <w:color w:val="C00000"/>
        </w:rPr>
        <w:t xml:space="preserve">                    </w:t>
      </w:r>
      <w:r w:rsidRPr="00CD5C35">
        <w:rPr>
          <w:b/>
          <w:color w:val="C00000"/>
        </w:rPr>
        <w:t xml:space="preserve">  </w:t>
      </w:r>
      <w:r w:rsidR="00A1571D">
        <w:rPr>
          <w:b/>
          <w:color w:val="C00000"/>
        </w:rPr>
        <w:t xml:space="preserve">      </w:t>
      </w:r>
      <w:r w:rsidRPr="00CD5C35">
        <w:rPr>
          <w:b/>
          <w:color w:val="C00000"/>
        </w:rPr>
        <w:t xml:space="preserve">  </w:t>
      </w:r>
      <w:r w:rsidR="00163AFA">
        <w:rPr>
          <w:b/>
          <w:color w:val="C00000"/>
        </w:rPr>
        <w:t>И ЛИТЕРАТУРНО-ИСТОРИЧЕСКАЯ ИГРА ДЛЯ 5 КЛАССОВ</w:t>
      </w:r>
    </w:p>
    <w:p w:rsidR="003D63D3" w:rsidRPr="001276B7" w:rsidRDefault="009B3D96">
      <w:pPr>
        <w:rPr>
          <w:b/>
          <w:color w:val="C00000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737870</wp:posOffset>
            </wp:positionH>
            <wp:positionV relativeFrom="paragraph">
              <wp:posOffset>-4445</wp:posOffset>
            </wp:positionV>
            <wp:extent cx="4543425" cy="3409950"/>
            <wp:effectExtent l="19050" t="0" r="9525" b="0"/>
            <wp:wrapNone/>
            <wp:docPr id="21" name="Рисунок 12" descr="C:\Documents and Settings\Танюша\Мои документы\Dropbox\Т.В\неделя РЯ\фото неделя\IMG_3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Танюша\Мои документы\Dropbox\Т.В\неделя РЯ\фото неделя\IMG_379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D5C3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526F94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526F94">
        <w:rPr>
          <w:noProof/>
          <w:lang w:eastAsia="ru-RU"/>
        </w:rPr>
        <w:pict>
          <v:shape id="_x0000_s1048" type="#_x0000_t202" style="position:absolute;margin-left:168.75pt;margin-top:387.75pt;width:338.25pt;height:156pt;z-index:251648000;mso-position-horizontal-relative:page;mso-position-vertical-relative:page" fillcolor="#e6eed5" stroked="f" strokecolor="#622423" strokeweight="6pt">
            <v:fill r:id="rId5" o:title="" type="pattern"/>
            <v:stroke linestyle="thickThin"/>
            <v:textbox style="mso-next-textbox:#_x0000_s1048" inset="18pt,18pt,18pt,18pt">
              <w:txbxContent>
                <w:p w:rsidR="00A1571D" w:rsidRDefault="00A1571D" w:rsidP="00592771">
                  <w:pPr>
                    <w:pBdr>
                      <w:top w:val="thinThickSmallGap" w:sz="36" w:space="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</w:pPr>
                  <w:r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  <w:t>Игра</w:t>
                  </w:r>
                  <w:r w:rsidR="00592771"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  <w:t xml:space="preserve"> прошла в дружеской обстановке, д</w:t>
                  </w:r>
                  <w:r>
                    <w:rPr>
                      <w:rFonts w:ascii="Cambria" w:hAnsi="Cambria"/>
                      <w:i/>
                      <w:iCs/>
                      <w:sz w:val="28"/>
                      <w:szCs w:val="20"/>
                    </w:rPr>
                    <w:t>остойные знания показали учащиеся обоих классов</w:t>
                  </w:r>
                </w:p>
                <w:p w:rsidR="003D63D3" w:rsidRPr="00A1571D" w:rsidRDefault="00A1571D" w:rsidP="00A1571D">
                  <w:pPr>
                    <w:pBdr>
                      <w:top w:val="thinThickSmallGap" w:sz="36" w:space="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  <w:color w:val="FF0000"/>
                      <w:sz w:val="28"/>
                      <w:szCs w:val="20"/>
                    </w:rPr>
                  </w:pPr>
                  <w:r w:rsidRPr="00A1571D">
                    <w:rPr>
                      <w:rFonts w:ascii="Cambria" w:hAnsi="Cambria"/>
                      <w:b/>
                      <w:i/>
                      <w:iCs/>
                      <w:color w:val="FF0000"/>
                      <w:sz w:val="28"/>
                      <w:szCs w:val="20"/>
                    </w:rPr>
                    <w:t>Молодцы! Так держать!</w:t>
                  </w:r>
                </w:p>
              </w:txbxContent>
            </v:textbox>
            <w10:wrap type="square" anchorx="page" anchory="page"/>
          </v:shape>
        </w:pict>
      </w: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CD5C35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D5C35" w:rsidRPr="00CD5C35" w:rsidRDefault="00785F5E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color w:val="C00000"/>
        </w:rPr>
        <w:t xml:space="preserve">                                        12 НОЯБРЯ – РЫЦАРСКИЙ ТУРНИР СРЕДИ 6 КЛАССОВ</w:t>
      </w:r>
    </w:p>
    <w:p w:rsidR="00CD5C35" w:rsidRPr="00CD5C35" w:rsidRDefault="009B3D96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2414270</wp:posOffset>
            </wp:positionH>
            <wp:positionV relativeFrom="paragraph">
              <wp:posOffset>101600</wp:posOffset>
            </wp:positionV>
            <wp:extent cx="2819400" cy="2114550"/>
            <wp:effectExtent l="19050" t="0" r="0" b="0"/>
            <wp:wrapNone/>
            <wp:docPr id="13" name="Рисунок 3" descr="C:\Documents and Settings\Танюша\Мои документы\Dropbox\Т.В\неделя РЯ\фото неделя\IMG_3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Танюша\Мои документы\Dropbox\Т.В\неделя РЯ\фото неделя\IMG_383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5C35" w:rsidRPr="00CD5C35" w:rsidRDefault="009B3D96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299720</wp:posOffset>
            </wp:positionH>
            <wp:positionV relativeFrom="paragraph">
              <wp:posOffset>23495</wp:posOffset>
            </wp:positionV>
            <wp:extent cx="1276350" cy="1752600"/>
            <wp:effectExtent l="19050" t="0" r="0" b="0"/>
            <wp:wrapNone/>
            <wp:docPr id="24" name="Рисунок 2" descr="C:\Documents and Settings\Танюша\Мои документы\Dropbox\Т.В\Рисунки для Ворда\Popular\ARMOR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Танюша\Мои документы\Dropbox\Т.В\Рисунки для Ворда\Popular\ARMOR.WM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2771" w:rsidRDefault="00592771"/>
    <w:p w:rsidR="00592771" w:rsidRDefault="00592771"/>
    <w:p w:rsidR="00592771" w:rsidRDefault="00592771"/>
    <w:p w:rsidR="00592771" w:rsidRDefault="00592771">
      <w:pPr>
        <w:rPr>
          <w:noProof/>
          <w:lang w:eastAsia="ru-RU"/>
        </w:rPr>
      </w:pPr>
    </w:p>
    <w:p w:rsidR="00592771" w:rsidRDefault="00592771">
      <w:pPr>
        <w:rPr>
          <w:noProof/>
          <w:lang w:eastAsia="ru-RU"/>
        </w:rPr>
      </w:pPr>
    </w:p>
    <w:p w:rsidR="00592771" w:rsidRDefault="00592771">
      <w:pPr>
        <w:rPr>
          <w:noProof/>
          <w:lang w:eastAsia="ru-RU"/>
        </w:rPr>
      </w:pPr>
    </w:p>
    <w:p w:rsidR="00592771" w:rsidRDefault="00592771"/>
    <w:p w:rsidR="00132550" w:rsidRPr="00CD5C35" w:rsidRDefault="00132550" w:rsidP="0013255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color w:val="C00000"/>
        </w:rPr>
        <w:t xml:space="preserve">                                         ВЫСТУПЛЕНИЕ АРТИСТА МГАФ – СИНЮКОВА А.А.</w:t>
      </w:r>
    </w:p>
    <w:p w:rsidR="003D63D3" w:rsidRDefault="00DA729A">
      <w:r>
        <w:rPr>
          <w:noProof/>
        </w:rPr>
        <w:pict>
          <v:shape id="_x0000_s1074" type="#_x0000_t136" style="position:absolute;margin-left:187.1pt;margin-top:52.5pt;width:195.75pt;height:30.55pt;z-index:251711488">
            <v:shadow color="#868686"/>
            <v:textpath style="font-family:&quot;Arial Black&quot;;v-text-kern:t" trim="t" fitpath="t" string="Лауреаты конкурса чтецов&#10;с Синюковым А.А.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947420</wp:posOffset>
            </wp:positionH>
            <wp:positionV relativeFrom="paragraph">
              <wp:posOffset>643255</wp:posOffset>
            </wp:positionV>
            <wp:extent cx="4114800" cy="3086100"/>
            <wp:effectExtent l="19050" t="0" r="0" b="0"/>
            <wp:wrapNone/>
            <wp:docPr id="17" name="Рисунок 5" descr="C:\Documents and Settings\Танюша\Мои документы\Dropbox\Т.В\неделя РЯ\фото неделя\IMG_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Танюша\Мои документы\Dropbox\Т.В\неделя РЯ\фото неделя\IMG_384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6F94">
        <w:rPr>
          <w:noProof/>
          <w:lang w:eastAsia="ru-RU"/>
        </w:rPr>
        <w:pict>
          <v:shape id="_x0000_s1075" type="#_x0000_t202" style="position:absolute;margin-left:165pt;margin-top:442.5pt;width:305.25pt;height:189pt;z-index:251712512;mso-position-horizontal-relative:page;mso-position-vertical-relative:page" fillcolor="#e6eed5" stroked="f" strokecolor="#622423" strokeweight="6pt">
            <v:fill r:id="rId5" o:title="" type="pattern"/>
            <v:stroke linestyle="thickThin"/>
            <v:textbox style="mso-next-textbox:#_x0000_s1075" inset="18pt,18pt,18pt,18pt">
              <w:txbxContent>
                <w:p w:rsidR="00132550" w:rsidRPr="009B3D96" w:rsidRDefault="00132550" w:rsidP="00132550">
                  <w:pPr>
                    <w:pBdr>
                      <w:top w:val="thinThickSmallGap" w:sz="36" w:space="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  <w:sz w:val="28"/>
                      <w:szCs w:val="28"/>
                    </w:rPr>
                  </w:pPr>
                  <w:r w:rsidRPr="009B3D96">
                    <w:rPr>
                      <w:rFonts w:ascii="Cambria" w:hAnsi="Cambria"/>
                      <w:b/>
                      <w:i/>
                      <w:iCs/>
                      <w:sz w:val="28"/>
                      <w:szCs w:val="28"/>
                    </w:rPr>
                    <w:t xml:space="preserve">Выступление артиста  в очередной раз напомнило нам о героической защите Родины в годы Отечественной войны 1812 </w:t>
                  </w:r>
                  <w:r w:rsidR="0031559B" w:rsidRPr="009B3D96">
                    <w:rPr>
                      <w:rFonts w:ascii="Cambria" w:hAnsi="Cambria"/>
                      <w:b/>
                      <w:i/>
                      <w:iCs/>
                      <w:sz w:val="28"/>
                      <w:szCs w:val="28"/>
                    </w:rPr>
                    <w:t>г., торжественно закончив Н</w:t>
                  </w:r>
                  <w:r w:rsidRPr="009B3D96">
                    <w:rPr>
                      <w:rFonts w:ascii="Cambria" w:hAnsi="Cambria"/>
                      <w:b/>
                      <w:i/>
                      <w:iCs/>
                      <w:sz w:val="28"/>
                      <w:szCs w:val="28"/>
                    </w:rPr>
                    <w:t>еделю гуманитарных наук.</w:t>
                  </w:r>
                </w:p>
              </w:txbxContent>
            </v:textbox>
            <w10:wrap type="square" anchorx="page" anchory="page"/>
          </v:shape>
        </w:pict>
      </w:r>
    </w:p>
    <w:sectPr w:rsidR="003D63D3" w:rsidSect="00056309">
      <w:pgSz w:w="11906" w:h="16838"/>
      <w:pgMar w:top="1134" w:right="850" w:bottom="1134" w:left="1418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1B4C"/>
    <w:rsid w:val="000478DA"/>
    <w:rsid w:val="00056309"/>
    <w:rsid w:val="00102925"/>
    <w:rsid w:val="001164FB"/>
    <w:rsid w:val="001276B7"/>
    <w:rsid w:val="00132550"/>
    <w:rsid w:val="00163AFA"/>
    <w:rsid w:val="00176FC4"/>
    <w:rsid w:val="00197EB1"/>
    <w:rsid w:val="001B5EE0"/>
    <w:rsid w:val="00256CEB"/>
    <w:rsid w:val="002A0389"/>
    <w:rsid w:val="002C474E"/>
    <w:rsid w:val="002F65DF"/>
    <w:rsid w:val="0031559B"/>
    <w:rsid w:val="0036070B"/>
    <w:rsid w:val="003A348B"/>
    <w:rsid w:val="003D63D3"/>
    <w:rsid w:val="003F6079"/>
    <w:rsid w:val="004117A3"/>
    <w:rsid w:val="00451CAC"/>
    <w:rsid w:val="00492486"/>
    <w:rsid w:val="004F0C86"/>
    <w:rsid w:val="00526F94"/>
    <w:rsid w:val="00592771"/>
    <w:rsid w:val="005A6FFA"/>
    <w:rsid w:val="005E1384"/>
    <w:rsid w:val="00655566"/>
    <w:rsid w:val="006A6CC1"/>
    <w:rsid w:val="006E7690"/>
    <w:rsid w:val="00766312"/>
    <w:rsid w:val="00771D48"/>
    <w:rsid w:val="00783359"/>
    <w:rsid w:val="00785F5E"/>
    <w:rsid w:val="007B542B"/>
    <w:rsid w:val="0080342F"/>
    <w:rsid w:val="0083314F"/>
    <w:rsid w:val="00874402"/>
    <w:rsid w:val="008A6CFB"/>
    <w:rsid w:val="0096420E"/>
    <w:rsid w:val="00993FF6"/>
    <w:rsid w:val="009B3D96"/>
    <w:rsid w:val="009F683C"/>
    <w:rsid w:val="00A1571D"/>
    <w:rsid w:val="00A200F0"/>
    <w:rsid w:val="00A31F31"/>
    <w:rsid w:val="00A847A7"/>
    <w:rsid w:val="00B573BC"/>
    <w:rsid w:val="00BC085A"/>
    <w:rsid w:val="00BC77E3"/>
    <w:rsid w:val="00BE1B4C"/>
    <w:rsid w:val="00C465DA"/>
    <w:rsid w:val="00C6498C"/>
    <w:rsid w:val="00C703FB"/>
    <w:rsid w:val="00CA2145"/>
    <w:rsid w:val="00CD5C35"/>
    <w:rsid w:val="00D140EB"/>
    <w:rsid w:val="00D97537"/>
    <w:rsid w:val="00DA1E5B"/>
    <w:rsid w:val="00DA729A"/>
    <w:rsid w:val="00DD0473"/>
    <w:rsid w:val="00DD4766"/>
    <w:rsid w:val="00EB41BC"/>
    <w:rsid w:val="00EC1A6F"/>
    <w:rsid w:val="00F12EF4"/>
    <w:rsid w:val="00F24022"/>
    <w:rsid w:val="00F37580"/>
    <w:rsid w:val="00F74F5B"/>
    <w:rsid w:val="00FA02F3"/>
    <w:rsid w:val="00FA44D3"/>
    <w:rsid w:val="00FE0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3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E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BE1B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w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gif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Танюша</cp:lastModifiedBy>
  <cp:revision>25</cp:revision>
  <cp:lastPrinted>2012-11-11T12:31:00Z</cp:lastPrinted>
  <dcterms:created xsi:type="dcterms:W3CDTF">2012-02-23T16:38:00Z</dcterms:created>
  <dcterms:modified xsi:type="dcterms:W3CDTF">2012-11-26T14:19:00Z</dcterms:modified>
</cp:coreProperties>
</file>